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2A1" w:rsidRDefault="008A22A1" w:rsidP="008A22A1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val="pl-PL"/>
        </w:rPr>
      </w:pPr>
      <w:r w:rsidRPr="008A22A1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val="pl-PL"/>
        </w:rPr>
        <w:t>Zapraszamy wszystkich Polaków mieszkających we Wł</w:t>
      </w:r>
      <w:r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val="pl-PL"/>
        </w:rPr>
        <w:t xml:space="preserve">oszech do fotografowania ulic, </w:t>
      </w:r>
      <w:r w:rsidRPr="008A22A1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val="pl-PL"/>
        </w:rPr>
        <w:t>placy</w:t>
      </w:r>
      <w:r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val="pl-PL"/>
        </w:rPr>
        <w:t xml:space="preserve"> i budynków zadedykowanych naszym rodakom. Z pewnością znajdziecie niejedną taką tabliczkę w waszym mieście. Czekamy na wasze zdjęcia!</w:t>
      </w:r>
    </w:p>
    <w:p w:rsidR="008A22A1" w:rsidRPr="008A22A1" w:rsidRDefault="008A22A1">
      <w:pPr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val="pl-PL"/>
        </w:rPr>
      </w:pPr>
    </w:p>
    <w:p w:rsidR="00297405" w:rsidRDefault="0074046D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  <w:shd w:val="clear" w:color="auto" w:fill="FFFFFF"/>
        </w:rPr>
        <w:t>Via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: Via Marie </w:t>
      </w:r>
      <w:proofErr w:type="spell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Sklodowska</w:t>
      </w:r>
      <w:proofErr w:type="spellEnd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Curie – </w:t>
      </w:r>
      <w:proofErr w:type="spell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caserta</w:t>
      </w:r>
      <w:proofErr w:type="spellEnd"/>
    </w:p>
    <w:p w:rsidR="0074046D" w:rsidRDefault="0074046D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Chopin – Milano</w:t>
      </w:r>
    </w:p>
    <w:p w:rsidR="0074046D" w:rsidRDefault="00E355D3"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Viale </w:t>
      </w:r>
      <w:r w:rsidR="0074046D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Maresciallo </w:t>
      </w:r>
      <w:proofErr w:type="spell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P</w:t>
      </w:r>
      <w:r w:rsidR="0074046D">
        <w:rPr>
          <w:rFonts w:ascii="Arial" w:hAnsi="Arial" w:cs="Arial"/>
          <w:color w:val="000000"/>
          <w:sz w:val="21"/>
          <w:szCs w:val="21"/>
          <w:shd w:val="clear" w:color="auto" w:fill="FFFFFF"/>
        </w:rPr>
        <w:t>ilsudski</w:t>
      </w:r>
      <w:proofErr w:type="spellEnd"/>
      <w:r w:rsidR="0074046D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- 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Roma</w:t>
      </w:r>
    </w:p>
    <w:sectPr w:rsidR="0074046D" w:rsidSect="0029740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>
    <w:useFELayout/>
  </w:compat>
  <w:rsids>
    <w:rsidRoot w:val="0074046D"/>
    <w:rsid w:val="00297405"/>
    <w:rsid w:val="0074046D"/>
    <w:rsid w:val="008A22A1"/>
    <w:rsid w:val="00CB45DC"/>
    <w:rsid w:val="00E35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9740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Agnieszka</cp:lastModifiedBy>
  <cp:revision>3</cp:revision>
  <dcterms:created xsi:type="dcterms:W3CDTF">2012-02-24T08:40:00Z</dcterms:created>
  <dcterms:modified xsi:type="dcterms:W3CDTF">2012-02-24T12:37:00Z</dcterms:modified>
</cp:coreProperties>
</file>